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BCFC" w14:textId="39868E8B" w:rsidR="000E5B84" w:rsidRPr="000E5B84" w:rsidRDefault="000E5B84" w:rsidP="000E5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7E3A66D" wp14:editId="488F65A0">
            <wp:extent cx="378326" cy="393065"/>
            <wp:effectExtent l="0" t="0" r="3175" b="635"/>
            <wp:docPr id="9" name="Billede 9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  </w:t>
      </w:r>
      <w:r w:rsidRPr="000E5B84">
        <w:rPr>
          <w:rFonts w:ascii="Times New Roman" w:eastAsia="Times New Roman" w:hAnsi="Times New Roman" w:cs="Times New Roman"/>
          <w:sz w:val="48"/>
          <w:szCs w:val="48"/>
          <w:lang w:eastAsia="da-DK"/>
        </w:rPr>
        <w:t>HANNES patchwork SKAK BOM 2021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A17496D" wp14:editId="6A68E01E">
            <wp:extent cx="378326" cy="393065"/>
            <wp:effectExtent l="0" t="0" r="3175" b="635"/>
            <wp:docPr id="10" name="Billede 10" descr="Et billede, der indeholder kontrol, chessman, side om 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kontrol, chessman, side om si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5593" cy="4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begin"/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instrText xml:space="preserve"> INCLUDEPICTURE "/images/skaktern.jpg" \* MERGEFORMATINET </w:instrText>
      </w:r>
      <w:r w:rsidRPr="000E5B84">
        <w:rPr>
          <w:rFonts w:ascii="Times New Roman" w:eastAsia="Times New Roman" w:hAnsi="Times New Roman" w:cs="Times New Roman"/>
          <w:sz w:val="24"/>
          <w:szCs w:val="24"/>
          <w:lang w:eastAsia="da-DK"/>
        </w:rPr>
        <w:fldChar w:fldCharType="end"/>
      </w:r>
    </w:p>
    <w:p w14:paraId="4B83F48C" w14:textId="77777777" w:rsidR="000E5B84" w:rsidRDefault="000E5B84" w:rsidP="00B9186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da-DK"/>
        </w:rPr>
      </w:pPr>
    </w:p>
    <w:p w14:paraId="0398EAE3" w14:textId="53807593" w:rsidR="0087510D" w:rsidRDefault="0087510D" w:rsidP="0087510D">
      <w:pPr>
        <w:pStyle w:val="Overskrift3"/>
      </w:pPr>
      <w:r>
        <w:t xml:space="preserve">5. del - Maj 2021 - </w:t>
      </w:r>
      <w:proofErr w:type="spellStart"/>
      <w:r>
        <w:t>Ver</w:t>
      </w:r>
      <w:proofErr w:type="spellEnd"/>
      <w:r>
        <w:t>. 1</w:t>
      </w:r>
    </w:p>
    <w:p w14:paraId="736F1FE5" w14:textId="63CC533D" w:rsidR="0087510D" w:rsidRDefault="0087510D" w:rsidP="0087510D">
      <w:r>
        <w:br/>
        <w:t>Ja så blev det maj og her kommer 5. række i dette gratis mønster til dig fra HANNES patchwork.</w:t>
      </w:r>
      <w:r>
        <w:br/>
        <w:t>Jeg håber du nyder at sy dette tæppe.</w:t>
      </w:r>
      <w:r>
        <w:br/>
        <w:t xml:space="preserve">Der findes jo en Facebook gruppe og </w:t>
      </w:r>
      <w:proofErr w:type="spellStart"/>
      <w:r>
        <w:t>wauuuu</w:t>
      </w:r>
      <w:proofErr w:type="spellEnd"/>
      <w:r>
        <w:t xml:space="preserve"> siger jeg bare - det er helt utroligt så forskellige vores tæpper bliver.</w:t>
      </w:r>
      <w:r>
        <w:br/>
        <w:t>Det er så vildt og så dejligt at se, og jeg tror vi er mange som elsker at vore hobby kan med 100% samme mønster bliver så forskelligt  - det varmer meget mit lille patchwork hjerte.</w:t>
      </w:r>
      <w:r>
        <w:br/>
        <w:t>Du kan nemt gå ind og se alle de mange tæpper - selv om du ikke er "med på Facebook".</w:t>
      </w:r>
      <w:r>
        <w:br/>
        <w:t>Jeg er så stolt af hver og en som er med til at sy dette SKAK tæppe.</w:t>
      </w:r>
      <w:r>
        <w:br/>
      </w:r>
      <w:r>
        <w:br/>
      </w:r>
      <w:r w:rsidR="00236BED">
        <w:rPr>
          <w:noProof/>
        </w:rPr>
        <w:drawing>
          <wp:inline distT="0" distB="0" distL="0" distR="0" wp14:anchorId="30A240CD" wp14:editId="6078746B">
            <wp:extent cx="4648200" cy="663336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192" cy="664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8B4" w14:textId="66D779F8" w:rsidR="0087510D" w:rsidRDefault="0087510D" w:rsidP="0087510D">
      <w:r>
        <w:lastRenderedPageBreak/>
        <w:br/>
      </w:r>
      <w:r>
        <w:br/>
        <w:t>Og her den færdig syet række</w:t>
      </w:r>
      <w:r>
        <w:br/>
      </w:r>
      <w:r>
        <w:br/>
      </w:r>
      <w:r>
        <w:fldChar w:fldCharType="begin"/>
      </w:r>
      <w:r>
        <w:instrText xml:space="preserve"> INCLUDEPICTURE "/images/5-række-foto.jpg"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EDAF71" wp14:editId="2286A51F">
            <wp:extent cx="6645910" cy="2036445"/>
            <wp:effectExtent l="0" t="0" r="0" b="0"/>
            <wp:docPr id="15" name="Billede 15" descr="Et billede, der indeholder tekst, stof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lede 15" descr="Et billede, der indeholder tekst, stof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BD40BF3" wp14:editId="2DD6158C">
                <wp:extent cx="304800" cy="304800"/>
                <wp:effectExtent l="0" t="0" r="0" b="0"/>
                <wp:docPr id="2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82344" id="Rektangel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6DM6gEAAMQDAAAOAAAAZHJzL2Uyb0RvYy54bWysU21v0zAQ/o7Ef7D8nSYNBbao6TRtGkIa&#13;&#10;MDH4Aa5jJ9Ycnzm7Tcuv5+y0XQffEF+se8tzzz13WV7tBsu2CoMB1/D5rORMOQmtcV3Df3y/e3PB&#13;&#10;WYjCtcKCUw3fq8CvVq9fLUdfqwp6sK1CRiAu1KNveB+jr4siyF4NIszAK0dJDTiISC52RYtiJPTB&#13;&#10;FlVZvi9GwNYjSBUCRW+nJF9lfK2VjF+1Dioy23DiFvOL+V2nt1gtRd2h8L2RBxriH1gMwjhqeoK6&#13;&#10;FVGwDZq/oAYjEQLoOJMwFKC1kSrPQNPMyz+meeyFV3kWEif4k0zh/8HKL9sHZKZteMWZEwOt6Jt6&#13;&#10;ooV1yrIqyTP6UFPVo3/ANGDw9yCfAnNw06eq6+BJZFo9fX4MIcLYK9ESz3mCKF5gJCcQGluPn6Gl&#13;&#10;hmITIYu30zikHiQL2+Ud7U87UrvIJAXflouLkjYpKXWwUwdRHz/2GOJHBQNLRsOR2GVwsb0PcSo9&#13;&#10;lqReDu6MtRQXtXUvAoSZIpl84jtJsYZ2T9wRplOi0yejB/zF2Uhn1PDwcyNQcWY/OZr/cr5YpLvL&#13;&#10;zuLdh4ocPM+szzPCSYJqeORsMm/idKsbj6brs8wTx2vSTJs8T9JzYnUgS6eSFTmcdbrFcz9XPf98&#13;&#10;q98AAAD//wMAUEsDBBQABgAIAAAAIQD9WirP2gAAAAgBAAAPAAAAZHJzL2Rvd25yZXYueG1sTE/R&#13;&#10;SsNAEHwX/IdjBV/EXhSRkuZSpCIWEYqp9nmbW5Ngbi/NXZP49676oC+zDMPMzmTLybVqoD40ng1c&#13;&#10;zRJQxKW3DVcGXrcPl3NQISJbbD2TgU8KsMxPTzJMrR/5hYYiVkpCOKRooI6xS7UOZU0Ow8x3xKK9&#13;&#10;+95hFNpX2vY4Srhr9XWS3GqHDcuHGjta1VR+FEdnYCw3w277/Kg3F7u158P6sCrenow5P5vuFwJ3&#13;&#10;C1CRpvjngO8N0h9yKbb3R7ZBtQZkTfxB0W7mwva/V+eZ/j8g/wIAAP//AwBQSwECLQAUAAYACAAA&#13;&#10;ACEAtoM4kv4AAADhAQAAEwAAAAAAAAAAAAAAAAAAAAAAW0NvbnRlbnRfVHlwZXNdLnhtbFBLAQIt&#13;&#10;ABQABgAIAAAAIQA4/SH/1gAAAJQBAAALAAAAAAAAAAAAAAAAAC8BAABfcmVscy8ucmVsc1BLAQIt&#13;&#10;ABQABgAIAAAAIQDRe6DM6gEAAMQDAAAOAAAAAAAAAAAAAAAAAC4CAABkcnMvZTJvRG9jLnhtbFBL&#13;&#10;AQItABQABgAIAAAAIQD9WirP2gAAAAgBAAAPAAAAAAAAAAAAAAAAAEQEAABkcnMvZG93bnJldi54&#13;&#10;bWxQSwUGAAAAAAQABADzAAAAS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br/>
      </w:r>
      <w:r>
        <w:br/>
      </w:r>
    </w:p>
    <w:p w14:paraId="3A5B6ABF" w14:textId="77777777" w:rsidR="0087510D" w:rsidRDefault="0087510D" w:rsidP="0087510D">
      <w:pPr>
        <w:pStyle w:val="Overskrift3"/>
      </w:pPr>
      <w:r>
        <w:t>Rigtig god fornøjelse med 5. del</w:t>
      </w:r>
      <w:r>
        <w:br/>
        <w:t xml:space="preserve">På gensyn fredag den 4. </w:t>
      </w:r>
      <w:proofErr w:type="gramStart"/>
      <w:r>
        <w:t>Juni</w:t>
      </w:r>
      <w:proofErr w:type="gramEnd"/>
      <w:r>
        <w:t> 2021 med 6. del af dette gratis mønster.</w:t>
      </w:r>
    </w:p>
    <w:p w14:paraId="601AF48E" w14:textId="2544C459" w:rsidR="0087510D" w:rsidRDefault="0087510D" w:rsidP="0087510D">
      <w:r>
        <w:br/>
        <w:t xml:space="preserve">PS: Takker for du vil være med og støtte HANNES patchwork </w:t>
      </w:r>
      <w:r>
        <w:rPr>
          <w:rFonts w:ascii="Apple Color Emoji" w:hAnsi="Apple Color Emoji" w:cs="Apple Color Emoji"/>
        </w:rPr>
        <w:t>❤</w:t>
      </w:r>
      <w:r>
        <w:t>️​</w:t>
      </w:r>
    </w:p>
    <w:p w14:paraId="16A5140E" w14:textId="32ED86DC" w:rsidR="00A12E06" w:rsidRDefault="007F3D03" w:rsidP="007F3D03">
      <w:r>
        <w:br/>
      </w:r>
      <w:r>
        <w:br/>
      </w:r>
      <w:r>
        <w:fldChar w:fldCharType="begin"/>
      </w:r>
      <w:r>
        <w:instrText xml:space="preserve"> INCLUDEPICTURE "/images/4-rekke-foto.jpg"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BF4E774" wp14:editId="586535E0">
                <wp:extent cx="304800" cy="304800"/>
                <wp:effectExtent l="0" t="0" r="0" b="0"/>
                <wp:docPr id="7" name="Rektange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4D995" id="Rektangel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+lm6gEAAMQDAAAOAAAAZHJzL2Uyb0RvYy54bWysU21v0zAQ/o7Ef7D8nSYthY6o6TRtGkIa&#13;&#10;bGLsB7iOnVhzfObsNi2/nrPTlo59Q3yx7i3PPffcZXm56y3bKgwGXM2nk5Iz5SQ0xrU1f/px++6C&#13;&#10;sxCFa4QFp2q+V4Ffrt6+WQ6+UjPowDYKGYG4UA2+5l2MviqKIDvVizABrxwlNWAvIrnYFg2KgdB7&#13;&#10;W8zK8mMxADYeQaoQKHozJvkq42utZLzXOqjIbM2JW8wv5ned3mK1FFWLwndGHmiIf2DRC+Oo6Qnq&#13;&#10;RkTBNmheQfVGIgTQcSKhL0BrI1WegaaZln9N89gJr/IsJE7wJ5nC/4OV37YPyExT8wVnTvS0ou/q&#13;&#10;mRbWKssWSZ7Bh4qqHv0DpgGDvwP5HJiD6y5VXQVPItPq6fNjCBGGTomGeE4TRPECIzmB0Nh6+AoN&#13;&#10;NRSbCFm8ncY+9SBZ2C7vaH/akdpFJin4vpxflLRJSamDnTqI6vixxxA/K+hZMmqOxC6Di+1diGPp&#13;&#10;sST1cnBrrKW4qKx7ESDMFMnkE99RijU0e+KOMJ4SnT4ZHeAvzgY6o5qHnxuBijP7xdH8n6bzebq7&#13;&#10;7Mw/LGbk4HlmfZ4RThJUzSNno3kdx1vdeDRtl2UeOV6RZtrkeZKeI6sDWTqVrMjhrNMtnvu56s/P&#13;&#10;t/oNAAD//wMAUEsDBBQABgAIAAAAIQD9WirP2gAAAAgBAAAPAAAAZHJzL2Rvd25yZXYueG1sTE/R&#13;&#10;SsNAEHwX/IdjBV/EXhSRkuZSpCIWEYqp9nmbW5Ngbi/NXZP49676oC+zDMPMzmTLybVqoD40ng1c&#13;&#10;zRJQxKW3DVcGXrcPl3NQISJbbD2TgU8KsMxPTzJMrR/5hYYiVkpCOKRooI6xS7UOZU0Ow8x3xKK9&#13;&#10;+95hFNpX2vY4Srhr9XWS3GqHDcuHGjta1VR+FEdnYCw3w277/Kg3F7u158P6sCrenow5P5vuFwJ3&#13;&#10;C1CRpvjngO8N0h9yKbb3R7ZBtQZkTfxB0W7mwva/V+eZ/j8g/wIAAP//AwBQSwECLQAUAAYACAAA&#13;&#10;ACEAtoM4kv4AAADhAQAAEwAAAAAAAAAAAAAAAAAAAAAAW0NvbnRlbnRfVHlwZXNdLnhtbFBLAQIt&#13;&#10;ABQABgAIAAAAIQA4/SH/1gAAAJQBAAALAAAAAAAAAAAAAAAAAC8BAABfcmVscy8ucmVsc1BLAQIt&#13;&#10;ABQABgAIAAAAIQCgv+lm6gEAAMQDAAAOAAAAAAAAAAAAAAAAAC4CAABkcnMvZTJvRG9jLnhtbFBL&#13;&#10;AQItABQABgAIAAAAIQD9WirP2gAAAAgBAAAPAAAAAAAAAAAAAAAAAEQEAABkcnMvZG93bnJldi54&#13;&#10;bWxQSwUGAAAAAAQABADzAAAAS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br/>
      </w:r>
    </w:p>
    <w:p w14:paraId="4836BF2A" w14:textId="77C0E517" w:rsidR="007B785F" w:rsidRDefault="007B785F" w:rsidP="0087510D"/>
    <w:p w14:paraId="69E35D56" w14:textId="52808E79" w:rsidR="007B785F" w:rsidRDefault="007B785F" w:rsidP="007F3D03">
      <w:pPr>
        <w:pStyle w:val="Overskrift3"/>
      </w:pPr>
    </w:p>
    <w:p w14:paraId="28E696D1" w14:textId="3134A81E" w:rsidR="007B785F" w:rsidRDefault="007B785F" w:rsidP="007F3D03">
      <w:pPr>
        <w:pStyle w:val="Overskrift3"/>
      </w:pPr>
    </w:p>
    <w:p w14:paraId="4C2258B8" w14:textId="5CB2722B" w:rsidR="007B785F" w:rsidRDefault="007B785F" w:rsidP="007F3D03">
      <w:pPr>
        <w:pStyle w:val="Overskrift3"/>
      </w:pPr>
    </w:p>
    <w:p w14:paraId="44D2C7F8" w14:textId="654E4198" w:rsidR="007B785F" w:rsidRDefault="007B785F" w:rsidP="007F3D03">
      <w:pPr>
        <w:pStyle w:val="Overskrift3"/>
      </w:pPr>
    </w:p>
    <w:p w14:paraId="06374F85" w14:textId="12F258FE" w:rsidR="007B785F" w:rsidRDefault="007B785F" w:rsidP="007F3D03">
      <w:pPr>
        <w:pStyle w:val="Overskrift3"/>
      </w:pPr>
    </w:p>
    <w:p w14:paraId="0DD6C254" w14:textId="02E9BF0D" w:rsidR="007B785F" w:rsidRDefault="007B785F" w:rsidP="007F3D03">
      <w:pPr>
        <w:pStyle w:val="Overskrift3"/>
      </w:pPr>
    </w:p>
    <w:p w14:paraId="5C53017B" w14:textId="776CA885" w:rsidR="007B785F" w:rsidRDefault="007B785F" w:rsidP="007F3D03">
      <w:pPr>
        <w:pStyle w:val="Overskrift3"/>
      </w:pPr>
    </w:p>
    <w:p w14:paraId="1E89E92F" w14:textId="2BC37516" w:rsidR="007B785F" w:rsidRDefault="007B785F" w:rsidP="007F3D03">
      <w:pPr>
        <w:pStyle w:val="Overskrift3"/>
      </w:pPr>
    </w:p>
    <w:p w14:paraId="046F8BA3" w14:textId="464C99FF" w:rsidR="007B785F" w:rsidRDefault="007B785F" w:rsidP="007F3D03">
      <w:pPr>
        <w:pStyle w:val="Overskrift3"/>
      </w:pPr>
    </w:p>
    <w:p w14:paraId="02A9D2A7" w14:textId="77777777" w:rsidR="007B785F" w:rsidRDefault="007B785F" w:rsidP="007F3D03">
      <w:pPr>
        <w:pStyle w:val="Overskrift3"/>
      </w:pPr>
    </w:p>
    <w:p w14:paraId="64B78763" w14:textId="41FD0ED3" w:rsidR="004B413E" w:rsidRDefault="007F3D03" w:rsidP="007B785F">
      <w:pPr>
        <w:jc w:val="right"/>
      </w:pPr>
      <w:r w:rsidRPr="000E5B84">
        <w:t>https://www.hannes-patchwork.dk/shop/hannes-patchwork-skak-1041s1.html</w:t>
      </w:r>
    </w:p>
    <w:sectPr w:rsidR="004B413E" w:rsidSect="000E5B84">
      <w:footerReference w:type="default" r:id="rId10"/>
      <w:pgSz w:w="11906" w:h="16838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A8C4" w14:textId="77777777" w:rsidR="00282829" w:rsidRDefault="00282829" w:rsidP="00B91863">
      <w:pPr>
        <w:spacing w:after="0" w:line="240" w:lineRule="auto"/>
      </w:pPr>
      <w:r>
        <w:separator/>
      </w:r>
    </w:p>
  </w:endnote>
  <w:endnote w:type="continuationSeparator" w:id="0">
    <w:p w14:paraId="240231C1" w14:textId="77777777" w:rsidR="00282829" w:rsidRDefault="00282829" w:rsidP="00B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5185822"/>
      <w:docPartObj>
        <w:docPartGallery w:val="Page Numbers (Bottom of Page)"/>
        <w:docPartUnique/>
      </w:docPartObj>
    </w:sdtPr>
    <w:sdtEndPr/>
    <w:sdtContent>
      <w:p w14:paraId="63FD29C3" w14:textId="388D1B3A" w:rsidR="00B91863" w:rsidRDefault="00B9186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81B07" w14:textId="77777777" w:rsidR="00B91863" w:rsidRDefault="00B918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69E4F" w14:textId="77777777" w:rsidR="00282829" w:rsidRDefault="00282829" w:rsidP="00B91863">
      <w:pPr>
        <w:spacing w:after="0" w:line="240" w:lineRule="auto"/>
      </w:pPr>
      <w:r>
        <w:separator/>
      </w:r>
    </w:p>
  </w:footnote>
  <w:footnote w:type="continuationSeparator" w:id="0">
    <w:p w14:paraId="5BBCAA98" w14:textId="77777777" w:rsidR="00282829" w:rsidRDefault="00282829" w:rsidP="00B9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D6A02"/>
    <w:multiLevelType w:val="multilevel"/>
    <w:tmpl w:val="2DB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BB8"/>
    <w:multiLevelType w:val="multilevel"/>
    <w:tmpl w:val="89A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63"/>
    <w:rsid w:val="00063D9E"/>
    <w:rsid w:val="000E5B84"/>
    <w:rsid w:val="0010393F"/>
    <w:rsid w:val="001F34AD"/>
    <w:rsid w:val="00236BED"/>
    <w:rsid w:val="00282829"/>
    <w:rsid w:val="0030182D"/>
    <w:rsid w:val="003554AB"/>
    <w:rsid w:val="004B413E"/>
    <w:rsid w:val="00534B23"/>
    <w:rsid w:val="00606E8E"/>
    <w:rsid w:val="0069721E"/>
    <w:rsid w:val="007B785F"/>
    <w:rsid w:val="007F3D03"/>
    <w:rsid w:val="008719D1"/>
    <w:rsid w:val="0087510D"/>
    <w:rsid w:val="0091031E"/>
    <w:rsid w:val="0093179E"/>
    <w:rsid w:val="00990DD2"/>
    <w:rsid w:val="00A12E06"/>
    <w:rsid w:val="00B91863"/>
    <w:rsid w:val="00C9111A"/>
    <w:rsid w:val="00D82A0B"/>
    <w:rsid w:val="00DC25D5"/>
    <w:rsid w:val="00E478F9"/>
    <w:rsid w:val="00E8262B"/>
    <w:rsid w:val="00F50CDB"/>
    <w:rsid w:val="00F93BE9"/>
    <w:rsid w:val="00FA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9BE6"/>
  <w15:chartTrackingRefBased/>
  <w15:docId w15:val="{DDA02703-60F0-482D-A8F6-5C01B385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5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B91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B918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9186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91863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9186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1863"/>
  </w:style>
  <w:style w:type="paragraph" w:styleId="Sidefod">
    <w:name w:val="footer"/>
    <w:basedOn w:val="Normal"/>
    <w:link w:val="SidefodTegn"/>
    <w:uiPriority w:val="99"/>
    <w:unhideWhenUsed/>
    <w:rsid w:val="00B91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1863"/>
  </w:style>
  <w:style w:type="paragraph" w:styleId="NormalWeb">
    <w:name w:val="Normal (Web)"/>
    <w:basedOn w:val="Normal"/>
    <w:uiPriority w:val="99"/>
    <w:semiHidden/>
    <w:unhideWhenUsed/>
    <w:rsid w:val="000E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75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keplaceholder">
    <w:name w:val="cke_placeholder"/>
    <w:basedOn w:val="Standardskrifttypeiafsnit"/>
    <w:rsid w:val="0087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Sussie Sørensen</dc:creator>
  <cp:keywords/>
  <dc:description/>
  <cp:lastModifiedBy>Hanne Bech</cp:lastModifiedBy>
  <cp:revision>4</cp:revision>
  <cp:lastPrinted>2021-05-01T06:57:00Z</cp:lastPrinted>
  <dcterms:created xsi:type="dcterms:W3CDTF">2021-05-01T06:57:00Z</dcterms:created>
  <dcterms:modified xsi:type="dcterms:W3CDTF">2021-05-04T05:30:00Z</dcterms:modified>
</cp:coreProperties>
</file>